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1117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009764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Wpłynęło dnia …………………,</w:t>
      </w:r>
      <w:r>
        <w:rPr>
          <w:rFonts w:ascii="Book Antiqua" w:eastAsia="Book Antiqua" w:hAnsi="Book Antiqua" w:cs="Book Antiqua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6BCB0B8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14:paraId="7FD45111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936"/>
        </w:tabs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Numer zgłoszenia ………….../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F36EB4B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ED684C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7137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5A14B9" w14:textId="596E1552" w:rsidR="00C24724" w:rsidRDefault="00F80F45" w:rsidP="002C4176">
      <w:pPr>
        <w:spacing w:after="100"/>
        <w:ind w:left="161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Karta zgłoszenia dziecka na dyżur wakacyjny</w:t>
      </w:r>
    </w:p>
    <w:p w14:paraId="4ED9C4C3" w14:textId="77777777" w:rsidR="00C24724" w:rsidRDefault="00F80F45">
      <w:pPr>
        <w:spacing w:after="0"/>
        <w:ind w:left="2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5E5897" w14:textId="77777777" w:rsidR="00C24724" w:rsidRDefault="00F80F45">
      <w:pPr>
        <w:spacing w:after="0"/>
        <w:ind w:left="21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Przedszkola Publicznego w BESTWINCE w terminie </w:t>
      </w:r>
    </w:p>
    <w:p w14:paraId="257953FA" w14:textId="5C95EF76" w:rsidR="00C24724" w:rsidRDefault="00F80F45">
      <w:pPr>
        <w:numPr>
          <w:ilvl w:val="0"/>
          <w:numId w:val="1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Od  01 do 31 lipca 202</w:t>
      </w:r>
      <w:r w:rsidR="002C417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14:paraId="3A975D5C" w14:textId="6014670B" w:rsidR="00C24724" w:rsidRDefault="00F80F45">
      <w:pPr>
        <w:numPr>
          <w:ilvl w:val="0"/>
          <w:numId w:val="1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Od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01 do </w:t>
      </w:r>
      <w:r w:rsidR="002C4176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 xml:space="preserve"> sierpnia 202</w:t>
      </w:r>
      <w:r w:rsidR="002C417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14:paraId="5BE56D75" w14:textId="77777777" w:rsidR="00C24724" w:rsidRDefault="00F80F45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A515F2" w14:textId="77777777" w:rsidR="00C24724" w:rsidRDefault="00F80F45">
      <w:pPr>
        <w:spacing w:after="106"/>
        <w:ind w:left="249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747A2BB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  <w:i/>
        </w:rPr>
        <w:t xml:space="preserve"> </w:t>
      </w:r>
    </w:p>
    <w:p w14:paraId="723AB426" w14:textId="77777777" w:rsidR="00C24724" w:rsidRDefault="00F80F45">
      <w:pPr>
        <w:spacing w:after="252" w:line="258" w:lineRule="auto"/>
        <w:ind w:left="854" w:hanging="708"/>
        <w:jc w:val="both"/>
      </w:pPr>
      <w:r>
        <w:rPr>
          <w:rFonts w:ascii="Times New Roman" w:eastAsia="Times New Roman" w:hAnsi="Times New Roman" w:cs="Times New Roman"/>
        </w:rPr>
        <w:t xml:space="preserve">Proszę o przyjęcie .......................................................................................... ur. 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 dziecka  )                                                                (data i miejsce urodzenia) </w:t>
      </w:r>
    </w:p>
    <w:p w14:paraId="511E1C4D" w14:textId="77777777" w:rsidR="00C24724" w:rsidRDefault="00F80F45">
      <w:pPr>
        <w:spacing w:after="1" w:line="487" w:lineRule="auto"/>
        <w:ind w:left="156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PESEL ……………………………………………..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Przedszkola Publicznego w Bestwince w terminie od ………………………… do ……………………….. w godzinach od ………… do ……………. i </w:t>
      </w:r>
      <w:r>
        <w:rPr>
          <w:rFonts w:ascii="Times New Roman" w:eastAsia="Times New Roman" w:hAnsi="Times New Roman" w:cs="Times New Roman"/>
        </w:rPr>
        <w:t xml:space="preserve">na posiłki: śniadanie, obiad, podwieczorek (skreślić niepotrzebne) </w:t>
      </w:r>
    </w:p>
    <w:p w14:paraId="0B30919D" w14:textId="77777777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Adres </w:t>
      </w:r>
      <w:r>
        <w:rPr>
          <w:rFonts w:ascii="Times New Roman" w:eastAsia="Times New Roman" w:hAnsi="Times New Roman" w:cs="Times New Roman"/>
          <w:i/>
        </w:rPr>
        <w:t>zamieszkania</w:t>
      </w:r>
      <w:r>
        <w:rPr>
          <w:rFonts w:ascii="Times New Roman" w:eastAsia="Times New Roman" w:hAnsi="Times New Roman" w:cs="Times New Roman"/>
        </w:rPr>
        <w:t xml:space="preserve"> dziecka, rodziców lub opiekunów:. </w:t>
      </w:r>
    </w:p>
    <w:p w14:paraId="614EED21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2BEBF490" w14:textId="77777777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 </w:t>
      </w:r>
    </w:p>
    <w:p w14:paraId="16120F88" w14:textId="77777777" w:rsidR="00C24724" w:rsidRDefault="00F80F45">
      <w:pPr>
        <w:spacing w:after="37"/>
        <w:ind w:left="161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(miejscowość, ulica, numer domu)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EA985E" w14:textId="77777777" w:rsidR="00C24724" w:rsidRDefault="00F80F45">
      <w:pPr>
        <w:pStyle w:val="Nagwek1"/>
        <w:spacing w:after="88"/>
        <w:ind w:left="156"/>
      </w:pPr>
      <w:r>
        <w:t xml:space="preserve">Dane rodziców/opiekunów dziecka </w:t>
      </w:r>
    </w:p>
    <w:p w14:paraId="3BE41E53" w14:textId="77777777" w:rsidR="00C24724" w:rsidRDefault="00F80F45">
      <w:pPr>
        <w:spacing w:after="274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Imiona i nazwiska rodziców/opiekunów /          ………………………………………………………………….                        </w:t>
      </w:r>
    </w:p>
    <w:p w14:paraId="396C1744" w14:textId="77777777" w:rsidR="00C24724" w:rsidRDefault="00F80F45">
      <w:pPr>
        <w:spacing w:after="236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…………………………………………….……………………………………………………………………… </w:t>
      </w:r>
    </w:p>
    <w:p w14:paraId="02C55FA0" w14:textId="77777777" w:rsidR="00C24724" w:rsidRDefault="00F80F45">
      <w:pPr>
        <w:pStyle w:val="Nagwek1"/>
        <w:spacing w:after="105"/>
        <w:ind w:left="156"/>
      </w:pPr>
      <w:r>
        <w:t xml:space="preserve">Numer telefonu do natychmiastowego kontaktu: __________________________________________ </w:t>
      </w:r>
    </w:p>
    <w:p w14:paraId="68F24162" w14:textId="77777777" w:rsidR="00C24724" w:rsidRDefault="00F80F45">
      <w:pPr>
        <w:spacing w:after="212"/>
        <w:ind w:left="161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4C61264D" w14:textId="09C1F208" w:rsidR="00C24724" w:rsidRDefault="00F80F45" w:rsidP="002C4176">
      <w:pPr>
        <w:spacing w:after="89"/>
        <w:ind w:left="161"/>
      </w:pPr>
      <w:r>
        <w:rPr>
          <w:rFonts w:ascii="Times New Roman" w:eastAsia="Times New Roman" w:hAnsi="Times New Roman" w:cs="Times New Roman"/>
        </w:rPr>
        <w:t xml:space="preserve"> </w:t>
      </w:r>
      <w:r>
        <w:t>Klauzula informac</w:t>
      </w:r>
      <w:r>
        <w:t xml:space="preserve">yjna </w:t>
      </w:r>
    </w:p>
    <w:p w14:paraId="46072453" w14:textId="77777777" w:rsidR="00C24724" w:rsidRDefault="00F80F45">
      <w:pPr>
        <w:spacing w:after="0"/>
        <w:ind w:left="2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B096184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>Zostałam/em poinformowana/y o przysługującym mi prawie dostępu do treści danych osobowych. Zgodnie z art. 6 ust. 1 lit. a ogólnego rozporządzenia o ochronie danych z dnia 27 kwietnia 2016 r. wyrażam zgodę na przetwarzanie danych osobowych moich ora</w:t>
      </w:r>
      <w:r>
        <w:rPr>
          <w:rFonts w:ascii="Times New Roman" w:eastAsia="Times New Roman" w:hAnsi="Times New Roman" w:cs="Times New Roman"/>
          <w:sz w:val="20"/>
        </w:rPr>
        <w:t xml:space="preserve">z mojego dziecka w zakresie niezbędnym do realizacji obowiązującej podstawy programowej wychowania szkolnego przez ZSP w Bestwince. </w:t>
      </w:r>
    </w:p>
    <w:p w14:paraId="51EEC4DE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ogólnego rozporządzenia o ochronie danych osobowych z dnia 27 kwietnia 2016 r. informuję, iż: </w:t>
      </w:r>
    </w:p>
    <w:p w14:paraId="5003502A" w14:textId="77777777" w:rsidR="00C24724" w:rsidRDefault="00F80F45">
      <w:pPr>
        <w:numPr>
          <w:ilvl w:val="0"/>
          <w:numId w:val="2"/>
        </w:numPr>
        <w:spacing w:after="30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oraz danych osobowych Dziecka jest Zespół SzkolnoPrzedszkolny w Bestwince z siedzibą przy ul. Dworkowej 3. </w:t>
      </w:r>
    </w:p>
    <w:p w14:paraId="2A273B18" w14:textId="77777777" w:rsidR="00C24724" w:rsidRDefault="00F80F45">
      <w:pPr>
        <w:numPr>
          <w:ilvl w:val="0"/>
          <w:numId w:val="2"/>
        </w:numPr>
        <w:spacing w:after="35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Dane kontaktowe Inspektora Ochrony Danych Osobowych można uzyskać pod adresem e-mail; iodzsp@bestwinka.p</w:t>
      </w:r>
      <w:r>
        <w:rPr>
          <w:rFonts w:ascii="Times New Roman" w:eastAsia="Times New Roman" w:hAnsi="Times New Roman" w:cs="Times New Roman"/>
          <w:sz w:val="20"/>
        </w:rPr>
        <w:t xml:space="preserve">l. </w:t>
      </w:r>
    </w:p>
    <w:p w14:paraId="3E12C769" w14:textId="01A9F9CE" w:rsidR="00C24724" w:rsidRDefault="00F80F45">
      <w:pPr>
        <w:numPr>
          <w:ilvl w:val="0"/>
          <w:numId w:val="2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oraz dane osobowe Dziecka przetwarzane będą w celu  niezbędnym do realizacji obowiązującej podstawy programowej wychowania szkolnego na podstawie Ustawy z dnia 14 grudnia 2016r. Prawo oświatowe(tj. Dz.U. 2020</w:t>
      </w:r>
      <w:r>
        <w:rPr>
          <w:rFonts w:ascii="Times New Roman" w:eastAsia="Times New Roman" w:hAnsi="Times New Roman" w:cs="Times New Roman"/>
          <w:sz w:val="20"/>
        </w:rPr>
        <w:t xml:space="preserve"> poz. 910</w:t>
      </w:r>
      <w:r>
        <w:rPr>
          <w:rFonts w:ascii="Times New Roman" w:eastAsia="Times New Roman" w:hAnsi="Times New Roman" w:cs="Times New Roman"/>
          <w:sz w:val="20"/>
        </w:rPr>
        <w:t xml:space="preserve"> ze zm.) oraz n</w:t>
      </w:r>
      <w:r>
        <w:rPr>
          <w:rFonts w:ascii="Times New Roman" w:eastAsia="Times New Roman" w:hAnsi="Times New Roman" w:cs="Times New Roman"/>
          <w:sz w:val="20"/>
        </w:rPr>
        <w:t xml:space="preserve">a podstawie art. 6 ust. 1 lit. b i c RODO. </w:t>
      </w:r>
    </w:p>
    <w:p w14:paraId="7178C9C1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9704A0" w14:textId="6F34C4B3" w:rsidR="00C24724" w:rsidRDefault="00F80F45" w:rsidP="002C4176">
      <w:pPr>
        <w:spacing w:after="0"/>
        <w:ind w:left="1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961AA" w14:textId="528CEBA1" w:rsidR="00C24724" w:rsidRDefault="00F80F45">
      <w:pPr>
        <w:spacing w:after="4" w:line="282" w:lineRule="auto"/>
        <w:ind w:left="161" w:right="4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Bestwina, dnia ...........................             ....................................                                 …………………………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</w:t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 w:rsidR="002C4176">
        <w:rPr>
          <w:rFonts w:ascii="Times New Roman" w:eastAsia="Times New Roman" w:hAnsi="Times New Roman" w:cs="Times New Roman"/>
          <w:i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podpis matki                            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podpis ojca </w:t>
      </w:r>
    </w:p>
    <w:p w14:paraId="1D44940C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B4CFFFD" w14:textId="7D5AE94D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57D7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 </w:t>
      </w:r>
    </w:p>
    <w:p w14:paraId="61AA9E62" w14:textId="77777777" w:rsidR="00C24724" w:rsidRDefault="00F80F45">
      <w:pPr>
        <w:spacing w:after="4"/>
        <w:ind w:left="16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98B0E3C" w14:textId="77777777" w:rsidR="00C24724" w:rsidRDefault="00F80F45">
      <w:pPr>
        <w:spacing w:after="0"/>
        <w:ind w:left="15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Nazwisko i imię matki /opiekunki dziecka / numer dowodu osobistego  </w:t>
      </w:r>
    </w:p>
    <w:p w14:paraId="16ADFE93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C0BFAA9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29BF424" w14:textId="77777777" w:rsidR="00C24724" w:rsidRDefault="00F80F45">
      <w:pPr>
        <w:spacing w:after="8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 </w:t>
      </w:r>
    </w:p>
    <w:p w14:paraId="13F2059D" w14:textId="77777777" w:rsidR="00C24724" w:rsidRDefault="00F80F45">
      <w:pPr>
        <w:spacing w:after="75"/>
        <w:ind w:left="15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Nazwisko i imię ojca /opiekuna dziecka / numer dowodu osobistego  </w:t>
      </w:r>
    </w:p>
    <w:p w14:paraId="46CE072A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F5B9C3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5E45012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2E0A167" w14:textId="77777777" w:rsidR="00C24724" w:rsidRDefault="00F80F45">
      <w:pPr>
        <w:pStyle w:val="Nagwek1"/>
        <w:spacing w:after="0" w:line="259" w:lineRule="auto"/>
        <w:ind w:left="160" w:firstLine="0"/>
        <w:jc w:val="center"/>
      </w:pPr>
      <w:r>
        <w:rPr>
          <w:sz w:val="28"/>
        </w:rPr>
        <w:t xml:space="preserve">Oświadczenie </w:t>
      </w:r>
    </w:p>
    <w:p w14:paraId="4E9C9E3F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696FA8B5" w14:textId="77777777" w:rsidR="00C24724" w:rsidRDefault="00F80F45">
      <w:pPr>
        <w:spacing w:after="10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Do odbioru z przedszkola dziecka..................................................................................................................... upoważniam/y następujące osoby: </w:t>
      </w:r>
    </w:p>
    <w:p w14:paraId="7BA80F14" w14:textId="77777777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</w:p>
    <w:p w14:paraId="79575E9C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>.....................................................................</w:t>
      </w: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 </w:t>
      </w:r>
    </w:p>
    <w:p w14:paraId="27D579B0" w14:textId="77777777" w:rsidR="00C24724" w:rsidRDefault="00F80F45">
      <w:pPr>
        <w:tabs>
          <w:tab w:val="center" w:pos="1429"/>
          <w:tab w:val="center" w:pos="2285"/>
          <w:tab w:val="center" w:pos="3756"/>
          <w:tab w:val="center" w:pos="6305"/>
          <w:tab w:val="center" w:pos="8799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   nr telefonu    </w:t>
      </w:r>
    </w:p>
    <w:p w14:paraId="43AA27E2" w14:textId="77777777" w:rsidR="00C24724" w:rsidRDefault="00F80F45">
      <w:pPr>
        <w:spacing w:after="112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71C8E5DC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2 </w:t>
      </w:r>
    </w:p>
    <w:p w14:paraId="4327242E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>....................</w:t>
      </w: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............................................................................................................................................................. </w:t>
      </w:r>
    </w:p>
    <w:p w14:paraId="4FA3CAE8" w14:textId="77777777" w:rsidR="00C24724" w:rsidRDefault="00F80F45">
      <w:pPr>
        <w:tabs>
          <w:tab w:val="center" w:pos="1429"/>
          <w:tab w:val="center" w:pos="2285"/>
          <w:tab w:val="center" w:pos="3756"/>
          <w:tab w:val="center" w:pos="6260"/>
          <w:tab w:val="center" w:pos="8799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</w:t>
      </w:r>
      <w:r>
        <w:rPr>
          <w:rFonts w:ascii="Book Antiqua" w:eastAsia="Book Antiqua" w:hAnsi="Book Antiqua" w:cs="Book Antiqua"/>
          <w:i/>
          <w:sz w:val="18"/>
        </w:rPr>
        <w:t xml:space="preserve">      nr telefonu    </w:t>
      </w:r>
    </w:p>
    <w:p w14:paraId="59AC0A16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380BC5BC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36AD8BAC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3 </w:t>
      </w:r>
    </w:p>
    <w:p w14:paraId="3AD41F2D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6BCC514" w14:textId="77777777" w:rsidR="00C24724" w:rsidRDefault="00F80F45">
      <w:pPr>
        <w:tabs>
          <w:tab w:val="center" w:pos="1429"/>
          <w:tab w:val="center" w:pos="2285"/>
          <w:tab w:val="center" w:pos="3756"/>
          <w:tab w:val="center" w:pos="6215"/>
          <w:tab w:val="center" w:pos="8731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</w:r>
      <w:r>
        <w:rPr>
          <w:rFonts w:ascii="Book Antiqua" w:eastAsia="Book Antiqua" w:hAnsi="Book Antiqua" w:cs="Book Antiqua"/>
          <w:i/>
          <w:sz w:val="18"/>
        </w:rPr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nr telefonu    </w:t>
      </w:r>
    </w:p>
    <w:p w14:paraId="42E19843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639B0FE4" w14:textId="77777777" w:rsidR="00C24724" w:rsidRDefault="00F80F45">
      <w:pPr>
        <w:pStyle w:val="Nagwek2"/>
      </w:pPr>
      <w:r>
        <w:t xml:space="preserve">Klauzula informacyjna </w:t>
      </w:r>
    </w:p>
    <w:p w14:paraId="4EBD7797" w14:textId="77777777" w:rsidR="00C24724" w:rsidRDefault="00F80F45">
      <w:pPr>
        <w:spacing w:after="0"/>
        <w:ind w:left="2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A1CCEC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>Zostałam/em poinformowana/y o przysługującym mi prawie dostępu do treści danych osobowych. Zgodnie z art. 6 ust. 1 lit. a ogólnego rozpor</w:t>
      </w:r>
      <w:r>
        <w:rPr>
          <w:rFonts w:ascii="Times New Roman" w:eastAsia="Times New Roman" w:hAnsi="Times New Roman" w:cs="Times New Roman"/>
          <w:sz w:val="20"/>
        </w:rPr>
        <w:t xml:space="preserve">ządzenia o ochronie danych z dnia 27 kwietnia 2016 r. wyrażam zgodę na przetwarzanie danych osobowych moich oraz mojego dziecka w zakresie niezbędnym do realizacji obowiązującej podstawy programowej wychowania szkolnego przez ZSP w Bestwince. </w:t>
      </w:r>
    </w:p>
    <w:p w14:paraId="3B3F573F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ogólnego rozporządzenia o ochronie danych osobowych z dnia 27 kwietnia 2016 r. informuję, iż: </w:t>
      </w:r>
    </w:p>
    <w:p w14:paraId="0802D9BE" w14:textId="07D7E19C" w:rsidR="00C24724" w:rsidRDefault="00F80F45">
      <w:pPr>
        <w:numPr>
          <w:ilvl w:val="0"/>
          <w:numId w:val="3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oraz danych osobowych Dziecka jest ZSP w Bestwince </w:t>
      </w:r>
      <w:r>
        <w:rPr>
          <w:rFonts w:ascii="Times New Roman" w:eastAsia="Times New Roman" w:hAnsi="Times New Roman" w:cs="Times New Roman"/>
          <w:sz w:val="20"/>
        </w:rPr>
        <w:t>z siedzibą przy ul. Dwor</w:t>
      </w:r>
      <w:r>
        <w:rPr>
          <w:rFonts w:ascii="Times New Roman" w:eastAsia="Times New Roman" w:hAnsi="Times New Roman" w:cs="Times New Roman"/>
          <w:sz w:val="20"/>
        </w:rPr>
        <w:t xml:space="preserve">kowej 3. </w:t>
      </w:r>
    </w:p>
    <w:p w14:paraId="7067F6EF" w14:textId="77777777" w:rsidR="00C24724" w:rsidRDefault="00F80F45">
      <w:pPr>
        <w:numPr>
          <w:ilvl w:val="0"/>
          <w:numId w:val="3"/>
        </w:numPr>
        <w:spacing w:after="35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kontaktowe Inspektora Ochrony Danych Osobowych można uzyskać pod adresem e-mail; iodzsp@bestwinka.pl </w:t>
      </w:r>
    </w:p>
    <w:p w14:paraId="5F790F68" w14:textId="70E23212" w:rsidR="00C24724" w:rsidRDefault="00F80F45">
      <w:pPr>
        <w:numPr>
          <w:ilvl w:val="0"/>
          <w:numId w:val="3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oraz dane osobowe Dziecka przetwarzane będą w celu  niezbędnym do realizacji obowiązującej podstawy programowej wych</w:t>
      </w:r>
      <w:r>
        <w:rPr>
          <w:rFonts w:ascii="Times New Roman" w:eastAsia="Times New Roman" w:hAnsi="Times New Roman" w:cs="Times New Roman"/>
          <w:sz w:val="20"/>
        </w:rPr>
        <w:t>owania szkolnego na podstawie Ustawy z dnia 14 grudnia 2016r. Prawo oświatowe(tj. Dz.U. 2020</w:t>
      </w:r>
      <w:r>
        <w:rPr>
          <w:rFonts w:ascii="Times New Roman" w:eastAsia="Times New Roman" w:hAnsi="Times New Roman" w:cs="Times New Roman"/>
          <w:sz w:val="20"/>
        </w:rPr>
        <w:t xml:space="preserve"> poz. 910 ze zm.</w:t>
      </w:r>
      <w:r>
        <w:rPr>
          <w:rFonts w:ascii="Times New Roman" w:eastAsia="Times New Roman" w:hAnsi="Times New Roman" w:cs="Times New Roman"/>
          <w:sz w:val="20"/>
        </w:rPr>
        <w:t xml:space="preserve">) oraz na podstawie art. 6 ust. 1 lit. b i c RODO. </w:t>
      </w:r>
    </w:p>
    <w:p w14:paraId="4250E7DE" w14:textId="77777777" w:rsidR="00C24724" w:rsidRDefault="00F80F45">
      <w:pPr>
        <w:spacing w:after="61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4DBF662" w14:textId="77777777" w:rsidR="00C24724" w:rsidRDefault="00F80F45">
      <w:pPr>
        <w:spacing w:after="10" w:line="270" w:lineRule="auto"/>
        <w:ind w:left="156" w:hanging="10"/>
      </w:pPr>
      <w:r>
        <w:rPr>
          <w:rFonts w:ascii="Times New Roman" w:eastAsia="Times New Roman" w:hAnsi="Times New Roman" w:cs="Times New Roman"/>
          <w:b/>
        </w:rPr>
        <w:t>Bierzemy na siebie pełną odpowiedzialność prawną za bezpieczeństwo odebranego dziecka od momentu jeg</w:t>
      </w:r>
      <w:r>
        <w:rPr>
          <w:rFonts w:ascii="Times New Roman" w:eastAsia="Times New Roman" w:hAnsi="Times New Roman" w:cs="Times New Roman"/>
          <w:b/>
        </w:rPr>
        <w:t xml:space="preserve">o odbioru przez wskazaną powyżej upoważnioną przez nas osobę.  </w:t>
      </w:r>
    </w:p>
    <w:p w14:paraId="7587D30F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76B8CEE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2AE62F7D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022A285E" w14:textId="45F60ACD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5B4736" w14:textId="77777777" w:rsidR="00C24724" w:rsidRDefault="00F80F45">
      <w:pPr>
        <w:spacing w:after="15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16C7AAC7" w14:textId="7BEC29F0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Bestwina, </w:t>
      </w:r>
      <w:r>
        <w:rPr>
          <w:rFonts w:ascii="Times New Roman" w:eastAsia="Times New Roman" w:hAnsi="Times New Roman" w:cs="Times New Roman"/>
        </w:rPr>
        <w:t xml:space="preserve">dnia ...........................              ....................................                                …………………………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</w:t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podpis matki                                                                podpis ojca </w:t>
      </w:r>
    </w:p>
    <w:p w14:paraId="6D9DBFD6" w14:textId="2E11D041" w:rsidR="00C24724" w:rsidRDefault="00F80F45" w:rsidP="002C4176">
      <w:pPr>
        <w:spacing w:after="20"/>
        <w:ind w:left="161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sectPr w:rsidR="00C24724">
      <w:pgSz w:w="11906" w:h="16838"/>
      <w:pgMar w:top="398" w:right="1284" w:bottom="481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F04"/>
    <w:multiLevelType w:val="hybridMultilevel"/>
    <w:tmpl w:val="AF22411E"/>
    <w:lvl w:ilvl="0" w:tplc="6E181E7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CA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285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A19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8F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EB3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2D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A0D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C54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F51FC1"/>
    <w:multiLevelType w:val="hybridMultilevel"/>
    <w:tmpl w:val="F2AC316E"/>
    <w:lvl w:ilvl="0" w:tplc="96D2860E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7F2C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6AAB4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87EAA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CFDDE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6183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E096A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A810C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0716E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B2284A"/>
    <w:multiLevelType w:val="hybridMultilevel"/>
    <w:tmpl w:val="ABC4ED2E"/>
    <w:lvl w:ilvl="0" w:tplc="AD8C56F0">
      <w:start w:val="1"/>
      <w:numFmt w:val="decimal"/>
      <w:lvlText w:val="%1.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E35B8">
      <w:start w:val="1"/>
      <w:numFmt w:val="lowerLetter"/>
      <w:lvlText w:val="%2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72C8">
      <w:start w:val="1"/>
      <w:numFmt w:val="lowerRoman"/>
      <w:lvlText w:val="%3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C5FC8">
      <w:start w:val="1"/>
      <w:numFmt w:val="decimal"/>
      <w:lvlText w:val="%4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47F18">
      <w:start w:val="1"/>
      <w:numFmt w:val="lowerLetter"/>
      <w:lvlText w:val="%5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075F6">
      <w:start w:val="1"/>
      <w:numFmt w:val="lowerRoman"/>
      <w:lvlText w:val="%6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EC64">
      <w:start w:val="1"/>
      <w:numFmt w:val="decimal"/>
      <w:lvlText w:val="%7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6554">
      <w:start w:val="1"/>
      <w:numFmt w:val="lowerLetter"/>
      <w:lvlText w:val="%8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73E8">
      <w:start w:val="1"/>
      <w:numFmt w:val="lowerRoman"/>
      <w:lvlText w:val="%9"/>
      <w:lvlJc w:val="left"/>
      <w:pPr>
        <w:ind w:left="9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24"/>
    <w:rsid w:val="002C4176"/>
    <w:rsid w:val="00C2472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076"/>
  <w15:docId w15:val="{641EF0D9-8893-47A7-89F6-65E3B5C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70" w:lineRule="auto"/>
      <w:ind w:left="17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na dyżur letni</dc:title>
  <dc:subject/>
  <dc:creator>Renata Potrzebowska</dc:creator>
  <cp:keywords/>
  <cp:lastModifiedBy>Iwona B</cp:lastModifiedBy>
  <cp:revision>3</cp:revision>
  <dcterms:created xsi:type="dcterms:W3CDTF">2021-02-18T07:05:00Z</dcterms:created>
  <dcterms:modified xsi:type="dcterms:W3CDTF">2021-02-18T07:06:00Z</dcterms:modified>
</cp:coreProperties>
</file>